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>Scientific Literacy</w:t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 w:rsidRPr="00677CEE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Name/Section: ______________________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b/>
          <w:bCs/>
          <w:color w:val="000000"/>
        </w:rPr>
        <w:t>Truth or Fiction?</w:t>
      </w:r>
    </w:p>
    <w:tbl>
      <w:tblPr>
        <w:tblW w:w="22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042"/>
        <w:gridCol w:w="2606"/>
        <w:gridCol w:w="4031"/>
        <w:gridCol w:w="10896"/>
        <w:gridCol w:w="2652"/>
      </w:tblGrid>
      <w:tr w:rsidR="00677CEE" w:rsidRPr="00677CEE" w:rsidTr="00677CEE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Impressions</w:t>
            </w:r>
          </w:p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(true or not)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What  makes</w:t>
            </w:r>
            <w:proofErr w:type="gramEnd"/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you think this?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you think this is false, do you think other people could think this is true? Why?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Final Assessment</w:t>
            </w: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677CEE" w:rsidRPr="00677CEE" w:rsidRDefault="00677CEE" w:rsidP="0067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  <w:p w:rsidR="00677CEE" w:rsidRPr="00677CEE" w:rsidRDefault="00677CEE" w:rsidP="0067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</w:t>
            </w:r>
          </w:p>
          <w:p w:rsidR="00677CEE" w:rsidRPr="00677CEE" w:rsidRDefault="00677CEE" w:rsidP="0067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</w:t>
            </w:r>
          </w:p>
          <w:p w:rsidR="00677CEE" w:rsidRPr="00677CEE" w:rsidRDefault="00677CEE" w:rsidP="0067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CEE" w:rsidRPr="00677CEE" w:rsidTr="00677CEE">
        <w:trPr>
          <w:trHeight w:val="1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EE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7CEE" w:rsidRPr="00677CEE" w:rsidRDefault="00677CEE" w:rsidP="006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 xml:space="preserve"> </w:t>
      </w:r>
    </w:p>
    <w:p w:rsidR="00677CEE" w:rsidRPr="00677CEE" w:rsidRDefault="00677CEE" w:rsidP="0067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Default="00677CEE" w:rsidP="00677C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Kelowna Police Officer on a unicycle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77CEE">
          <w:rPr>
            <w:rFonts w:ascii="Arial" w:eastAsia="Times New Roman" w:hAnsi="Arial" w:cs="Arial"/>
            <w:color w:val="1155CC"/>
            <w:u w:val="single"/>
          </w:rPr>
          <w:t>https://www.cbc.ca/radio/thisisthat/kelowna-police-officer-told-he-can-no-longer-patrol-on-his-unicycle-satire-1.3791751</w:t>
        </w:r>
      </w:hyperlink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Calgary Aquarium BBQ (start at 1:42- 4:17)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77CEE">
          <w:rPr>
            <w:rFonts w:ascii="Arial" w:eastAsia="Times New Roman" w:hAnsi="Arial" w:cs="Arial"/>
            <w:color w:val="1155CC"/>
            <w:u w:val="single"/>
          </w:rPr>
          <w:t>https://www.cbc.ca/radio/thisisthat/best-of-this-is-that-calgary-aquarium-house-buffalo-strip-club-tourism-johnny-and-the-apologies-1.2843629</w:t>
        </w:r>
      </w:hyperlink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Spaghetti tree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77CEE">
          <w:rPr>
            <w:rFonts w:ascii="Arial" w:eastAsia="Times New Roman" w:hAnsi="Arial" w:cs="Arial"/>
            <w:color w:val="1155CC"/>
            <w:u w:val="single"/>
          </w:rPr>
          <w:t>https://www.youtube.com/watch?v=tVo_wkxH9dU</w:t>
        </w:r>
      </w:hyperlink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CEE">
        <w:rPr>
          <w:rFonts w:ascii="Arial" w:eastAsia="Times New Roman" w:hAnsi="Arial" w:cs="Arial"/>
          <w:color w:val="000000"/>
        </w:rPr>
        <w:t>MagnaSoles</w:t>
      </w:r>
      <w:proofErr w:type="spellEnd"/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https://www.theonion.com/revolutionary-new-insoles-combine-five-forms-of-pseudos-1819565103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Octopus Trees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77CEE">
          <w:rPr>
            <w:rFonts w:ascii="Arial" w:eastAsia="Times New Roman" w:hAnsi="Arial" w:cs="Arial"/>
            <w:color w:val="1155CC"/>
            <w:u w:val="single"/>
          </w:rPr>
          <w:t>https://zapatopi.net/treeoctopus</w:t>
        </w:r>
      </w:hyperlink>
    </w:p>
    <w:p w:rsidR="00677CEE" w:rsidRPr="00677CEE" w:rsidRDefault="00677CEE" w:rsidP="00677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Mantis Shrimp Punch (this one is true)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77CEE">
          <w:rPr>
            <w:rFonts w:ascii="Arial" w:eastAsia="Times New Roman" w:hAnsi="Arial" w:cs="Arial"/>
            <w:color w:val="1155CC"/>
            <w:u w:val="single"/>
          </w:rPr>
          <w:t>https://www.sciencenewsforstudents.org/article/shrimp-packs-punch</w:t>
        </w:r>
      </w:hyperlink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CEE">
        <w:rPr>
          <w:rFonts w:ascii="Arial" w:eastAsia="Times New Roman" w:hAnsi="Arial" w:cs="Arial"/>
          <w:color w:val="000000"/>
        </w:rPr>
        <w:t>( all</w:t>
      </w:r>
      <w:proofErr w:type="gramEnd"/>
      <w:r w:rsidRPr="00677CEE">
        <w:rPr>
          <w:rFonts w:ascii="Arial" w:eastAsia="Times New Roman" w:hAnsi="Arial" w:cs="Arial"/>
          <w:color w:val="000000"/>
        </w:rPr>
        <w:t xml:space="preserve"> 6 is too much for one block- need 3 computers for tree octopus, 2 for spaghetti tree, 1 for shrimp, 1 for radio plays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Want adult to control radio listening stations</w:t>
      </w:r>
    </w:p>
    <w:p w:rsidR="00677CEE" w:rsidRPr="00677CEE" w:rsidRDefault="00677CEE" w:rsidP="006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EE">
        <w:rPr>
          <w:rFonts w:ascii="Arial" w:eastAsia="Times New Roman" w:hAnsi="Arial" w:cs="Arial"/>
          <w:color w:val="000000"/>
        </w:rPr>
        <w:t>Ask kids not to talk to others outside of groups so everyone can form own first impressions)</w:t>
      </w:r>
    </w:p>
    <w:sectPr w:rsidR="00677CEE" w:rsidRPr="00677CEE" w:rsidSect="00677CE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B"/>
    <w:rsid w:val="00543AFB"/>
    <w:rsid w:val="00677CEE"/>
    <w:rsid w:val="00DD44D2"/>
    <w:rsid w:val="00F74826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52A4"/>
  <w15:chartTrackingRefBased/>
  <w15:docId w15:val="{25968277-1F5E-4904-88CF-B6F03057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77CEE"/>
  </w:style>
  <w:style w:type="character" w:styleId="Hyperlink">
    <w:name w:val="Hyperlink"/>
    <w:basedOn w:val="DefaultParagraphFont"/>
    <w:uiPriority w:val="99"/>
    <w:semiHidden/>
    <w:unhideWhenUsed/>
    <w:rsid w:val="0067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newsforstudents.org/article/shrimp-packs-pun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patopi.net/treeoctop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o_wkxH9dU" TargetMode="External"/><Relationship Id="rId5" Type="http://schemas.openxmlformats.org/officeDocument/2006/relationships/hyperlink" Target="https://www.cbc.ca/radio/thisisthat/best-of-this-is-that-calgary-aquarium-house-buffalo-strip-club-tourism-johnny-and-the-apologies-1.28436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bc.ca/radio/thisisthat/kelowna-police-officer-told-he-can-no-longer-patrol-on-his-unicycle-satire-1.37917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McDell</dc:creator>
  <cp:keywords/>
  <dc:description/>
  <cp:lastModifiedBy>Deena McDell</cp:lastModifiedBy>
  <cp:revision>1</cp:revision>
  <cp:lastPrinted>2018-10-30T18:31:00Z</cp:lastPrinted>
  <dcterms:created xsi:type="dcterms:W3CDTF">2018-10-30T17:13:00Z</dcterms:created>
  <dcterms:modified xsi:type="dcterms:W3CDTF">2018-10-31T17:29:00Z</dcterms:modified>
</cp:coreProperties>
</file>